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33C" w:rsidRDefault="009B133C" w:rsidP="009B13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Тәжірибелік сабақтардың жоспары</w:t>
      </w:r>
    </w:p>
    <w:p w:rsidR="00F47652" w:rsidRDefault="00F47652" w:rsidP="009B13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47652" w:rsidRDefault="00F47652" w:rsidP="00F47652">
      <w:pPr>
        <w:spacing w:after="0" w:line="339" w:lineRule="atLeast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тақырып. </w:t>
      </w:r>
      <w:r w:rsidRPr="00F476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 xml:space="preserve">Әлем көркем әдебиеті философиясына кіріспе </w:t>
      </w:r>
    </w:p>
    <w:p w:rsidR="00F47652" w:rsidRPr="009B133C" w:rsidRDefault="00F47652" w:rsidP="00F47652">
      <w:pPr>
        <w:spacing w:after="0" w:line="339" w:lineRule="atLeast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Мақсаты: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F476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9B133C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Әлем әдебиетіндегі сентиментализм ағымын меңгерту.</w:t>
      </w:r>
    </w:p>
    <w:p w:rsidR="00F47652" w:rsidRDefault="00F47652" w:rsidP="00F47652">
      <w:pPr>
        <w:spacing w:after="0" w:line="339" w:lineRule="atLeast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Жоспары:</w:t>
      </w:r>
    </w:p>
    <w:p w:rsidR="00F47652" w:rsidRPr="009B133C" w:rsidRDefault="00F47652" w:rsidP="00F47652">
      <w:pPr>
        <w:spacing w:after="0" w:line="339" w:lineRule="atLeast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 Әдем көркем әдебиеті философиясына</w:t>
      </w:r>
      <w:r w:rsidRPr="009B13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кіріспе</w:t>
      </w:r>
    </w:p>
    <w:p w:rsidR="00F47652" w:rsidRDefault="00F47652" w:rsidP="00F47652">
      <w:pPr>
        <w:spacing w:after="0" w:line="339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2 Әлем көркем әдебиеті философиясының тарихы</w:t>
      </w:r>
    </w:p>
    <w:p w:rsidR="00F47652" w:rsidRDefault="00F47652" w:rsidP="00F47652">
      <w:pPr>
        <w:spacing w:after="0" w:line="339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3 Әлем көркем әдебиеті философиясы мен қазіргі әлем әдебиеті</w:t>
      </w:r>
    </w:p>
    <w:p w:rsidR="00F47652" w:rsidRDefault="00F47652" w:rsidP="00F4765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47652" w:rsidRPr="009B133C" w:rsidRDefault="00F47652" w:rsidP="00F4765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Пайдаланылған әдебиеттер тізімі</w:t>
      </w:r>
      <w:r w:rsidRPr="009B13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1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Ахметов З. Өлең сөздің теориясы. – Алматы, 1973.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2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Абай мұрасы - тілдік өрістің негізі. Халықаралық ғыл.- теор. конф. материалдары. – Алматы, 2005.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3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Әр жылдар ойлары. - Алматы. 1959.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4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Времен связущая нить. – Алматы, 1972.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5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Әшімбаев С. Шындыққа сүйіспеншілік. – Алматы, 1986.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6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Базарбаев М. Замана тудырған әдебиет. – Алматы, </w:t>
      </w:r>
      <w:r w:rsidR="00EE225A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1998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7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Байтұрсынов А. Шығармалары. – Алматы, 1989.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8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Бердібаев Р. Қазақ тарихи романы. – Алматы, 1979.</w:t>
      </w:r>
    </w:p>
    <w:p w:rsidR="00F47652" w:rsidRDefault="00F47652" w:rsidP="00F47652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       </w:t>
      </w:r>
      <w:r w:rsidRPr="00D37943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Бақылау сұрақтары:</w:t>
      </w:r>
    </w:p>
    <w:p w:rsidR="00F47652" w:rsidRPr="009B133C" w:rsidRDefault="00F47652" w:rsidP="00F47652">
      <w:pPr>
        <w:spacing w:after="0" w:line="339" w:lineRule="atLeast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 Әдем көркем әдебиеті философиясына</w:t>
      </w:r>
      <w:r w:rsidRPr="009B13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кіріспе</w:t>
      </w:r>
    </w:p>
    <w:p w:rsidR="00F47652" w:rsidRDefault="00F47652" w:rsidP="00F47652">
      <w:pPr>
        <w:spacing w:after="0" w:line="339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2 Әлем көркем әдебиеті философиясының тарихы</w:t>
      </w:r>
    </w:p>
    <w:p w:rsidR="00F47652" w:rsidRDefault="00F47652" w:rsidP="00F47652">
      <w:pPr>
        <w:spacing w:after="0" w:line="339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3 Әлем көркем әдебиеті философиясы мен қазіргі әлем әдебиеті</w:t>
      </w:r>
    </w:p>
    <w:p w:rsidR="009B133C" w:rsidRDefault="009B133C" w:rsidP="009B133C">
      <w:pPr>
        <w:spacing w:after="0" w:line="339" w:lineRule="atLeast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B133C" w:rsidRPr="009B133C" w:rsidRDefault="00F47652" w:rsidP="009B133C">
      <w:pPr>
        <w:spacing w:after="0" w:line="339" w:lineRule="atLeast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2</w:t>
      </w:r>
      <w:r w:rsidR="009B133C"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тақырып. </w:t>
      </w:r>
      <w:r w:rsidR="009B133C" w:rsidRPr="00F476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9B133C" w:rsidRPr="009B133C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Әлем әдебиетіндегі сентиментализм ағымы</w:t>
      </w:r>
      <w:r w:rsidR="009B133C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 xml:space="preserve"> </w:t>
      </w:r>
      <w:r w:rsidR="009B133C"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Мақсаты: </w:t>
      </w:r>
      <w:r w:rsid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9B133C" w:rsidRPr="00F476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9B133C" w:rsidRPr="009B133C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Әлем әдебиетіндегі сентиментализм ағымын меңгерту.</w:t>
      </w:r>
    </w:p>
    <w:p w:rsidR="009B133C" w:rsidRDefault="009B133C" w:rsidP="009B133C">
      <w:pPr>
        <w:spacing w:after="0" w:line="339" w:lineRule="atLeast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Жоспары:</w:t>
      </w:r>
    </w:p>
    <w:p w:rsidR="009B133C" w:rsidRPr="009B133C" w:rsidRDefault="00F47652" w:rsidP="009B133C">
      <w:pPr>
        <w:spacing w:after="0" w:line="339" w:lineRule="atLeast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 Әдем көркем әдебиетіндегі ағымдар туралы</w:t>
      </w:r>
    </w:p>
    <w:p w:rsidR="009B133C" w:rsidRDefault="009B133C" w:rsidP="009B133C">
      <w:pPr>
        <w:spacing w:after="0" w:line="339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2 </w:t>
      </w:r>
      <w:r w:rsidRPr="009B133C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Сентиментализм ағымы хақында.</w:t>
      </w:r>
    </w:p>
    <w:p w:rsidR="009B133C" w:rsidRDefault="009B133C" w:rsidP="009B133C">
      <w:pPr>
        <w:spacing w:after="0" w:line="339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3</w:t>
      </w:r>
      <w:r w:rsidRPr="009B133C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 Әлем әдебиетіндегі сентиментализмнің биік шыңы.</w:t>
      </w:r>
    </w:p>
    <w:p w:rsidR="009B133C" w:rsidRPr="009B133C" w:rsidRDefault="009B133C" w:rsidP="009B133C">
      <w:pPr>
        <w:spacing w:after="0" w:line="339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9B133C" w:rsidRPr="009B133C" w:rsidRDefault="009B133C" w:rsidP="009B133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Пайдаланылған әдебиеттер тізімі</w:t>
      </w:r>
      <w:r w:rsidRPr="009B13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9B133C" w:rsidRPr="009B133C" w:rsidRDefault="009B133C" w:rsidP="009B133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1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Ахметов З. Өлең сөздің теориясы. – Алматы, 1973.</w:t>
      </w:r>
    </w:p>
    <w:p w:rsidR="009B133C" w:rsidRPr="009B133C" w:rsidRDefault="009B133C" w:rsidP="009B133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2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Абай мұрасы - тілдік өрістің негізі. Халықаралық ғыл.- теор. конф. материалдары. – Алматы, 2005.</w:t>
      </w:r>
    </w:p>
    <w:p w:rsidR="009B133C" w:rsidRPr="009B133C" w:rsidRDefault="009B133C" w:rsidP="009B133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3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Әр жылдар ойлары. - Алматы. 1959.</w:t>
      </w:r>
    </w:p>
    <w:p w:rsidR="009B133C" w:rsidRPr="009B133C" w:rsidRDefault="009B133C" w:rsidP="009B133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4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Времен связущая нить. – Алматы, 1972.</w:t>
      </w:r>
    </w:p>
    <w:p w:rsidR="009B133C" w:rsidRPr="009B133C" w:rsidRDefault="009B133C" w:rsidP="009B133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5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Әшімбаев С. Шындыққа сүйіспеншілік. – Алматы, 1986.</w:t>
      </w:r>
    </w:p>
    <w:p w:rsidR="009B133C" w:rsidRPr="009B133C" w:rsidRDefault="009B133C" w:rsidP="009B133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6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Базарбаев М. Замана тудырған әдебиет. – Алматы, </w:t>
      </w:r>
      <w:r w:rsidR="00EE225A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1998</w:t>
      </w:r>
      <w:bookmarkStart w:id="0" w:name="_GoBack"/>
      <w:bookmarkEnd w:id="0"/>
    </w:p>
    <w:p w:rsidR="009B133C" w:rsidRPr="009B133C" w:rsidRDefault="009B133C" w:rsidP="009B133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7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Байтұрсынов А. Шығармалары. – Алматы, 1989.</w:t>
      </w:r>
    </w:p>
    <w:p w:rsidR="009B133C" w:rsidRPr="009B133C" w:rsidRDefault="009B133C" w:rsidP="009B133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8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Бердібаев Р. Қазақ тарихи романы. – Алматы, 1979.</w:t>
      </w:r>
    </w:p>
    <w:p w:rsidR="00D37943" w:rsidRDefault="009B133C" w:rsidP="00D37943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       </w:t>
      </w:r>
      <w:r w:rsidRPr="00D37943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Бақ</w:t>
      </w:r>
      <w:r w:rsidR="00D37943" w:rsidRPr="00D37943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ылау сұрақтары:</w:t>
      </w:r>
    </w:p>
    <w:p w:rsidR="00F47652" w:rsidRPr="009B133C" w:rsidRDefault="00D37943" w:rsidP="00F47652">
      <w:pPr>
        <w:spacing w:after="0" w:line="339" w:lineRule="atLeast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</w:t>
      </w:r>
      <w:r w:rsidR="00F476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 Әдем көркем әдебиетіндегі ағымдар туралы</w:t>
      </w:r>
    </w:p>
    <w:p w:rsidR="00F47652" w:rsidRDefault="00F47652" w:rsidP="00F47652">
      <w:pPr>
        <w:spacing w:after="0" w:line="339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   2 </w:t>
      </w:r>
      <w:r w:rsidRPr="009B133C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Сентиментализм ағымы хақында.</w:t>
      </w:r>
    </w:p>
    <w:p w:rsidR="00F47652" w:rsidRDefault="00F47652" w:rsidP="00F47652">
      <w:pPr>
        <w:spacing w:after="0" w:line="339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lastRenderedPageBreak/>
        <w:t xml:space="preserve">   3</w:t>
      </w:r>
      <w:r w:rsidRPr="009B133C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 Әлем әдебиетіндегі сентиментализмнің биік шыңы.</w:t>
      </w:r>
    </w:p>
    <w:p w:rsidR="00D37943" w:rsidRDefault="00D37943" w:rsidP="00D379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B133C" w:rsidRDefault="00D37943" w:rsidP="009B13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</w:t>
      </w:r>
      <w:r w:rsidR="00F476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тақырып.  </w:t>
      </w:r>
      <w:r w:rsidRPr="00D37943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Қазақ әдебиетіндегі сентиментализмнің биік шыңы</w:t>
      </w:r>
    </w:p>
    <w:p w:rsidR="00D37943" w:rsidRDefault="00D37943" w:rsidP="00D379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  <w:r w:rsidRPr="00D3794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9B133C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Қазақ әдебиетінд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егі сентиментализмнің биік шыңы тақырыбын меңгерту.</w:t>
      </w:r>
    </w:p>
    <w:p w:rsidR="00D37943" w:rsidRPr="00D37943" w:rsidRDefault="00D37943" w:rsidP="00D37943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D37943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Жоспары:</w:t>
      </w:r>
    </w:p>
    <w:p w:rsidR="00D37943" w:rsidRDefault="00D37943" w:rsidP="00D37943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1 </w:t>
      </w:r>
      <w:r w:rsidRPr="009B133C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Қазақ әдебиетіндегі сентиментализмнің биік шыңы.</w:t>
      </w:r>
    </w:p>
    <w:p w:rsidR="00D37943" w:rsidRDefault="00D37943" w:rsidP="00D37943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2</w:t>
      </w:r>
      <w:r w:rsidRPr="009B133C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 Біржан ақын – лирик. </w:t>
      </w:r>
    </w:p>
    <w:p w:rsidR="00D37943" w:rsidRPr="009B133C" w:rsidRDefault="00D37943" w:rsidP="00D37943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3</w:t>
      </w:r>
      <w:r w:rsidRPr="009B133C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Ақан өлеңдеріндегі сезім, махаббат, сұлулық мәселелері.</w:t>
      </w:r>
    </w:p>
    <w:p w:rsidR="00D37943" w:rsidRDefault="00D37943" w:rsidP="00D3794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</w:t>
      </w:r>
    </w:p>
    <w:p w:rsidR="00D37943" w:rsidRPr="009B133C" w:rsidRDefault="00D37943" w:rsidP="00D3794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Пайдаланылған әдебиеттер тізімі</w:t>
      </w:r>
      <w:r w:rsidRPr="009B13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D37943" w:rsidRPr="009B133C" w:rsidRDefault="00D37943" w:rsidP="00D37943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1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Ахметов З. Өлең сөздің теориясы. – Алматы, 1973.</w:t>
      </w:r>
    </w:p>
    <w:p w:rsidR="00D37943" w:rsidRPr="009B133C" w:rsidRDefault="00D37943" w:rsidP="00D37943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2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Абай мұрасы - тілдік өрістің негізі. Халықаралық ғыл.- теор. конф. материалдары. – Алматы, 2005.</w:t>
      </w:r>
    </w:p>
    <w:p w:rsidR="00D37943" w:rsidRPr="009B133C" w:rsidRDefault="00D37943" w:rsidP="00D37943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3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Әр жылдар ойлары. - Алматы. 1959.</w:t>
      </w:r>
    </w:p>
    <w:p w:rsidR="00D37943" w:rsidRPr="009B133C" w:rsidRDefault="00D37943" w:rsidP="00D37943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4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Времен связущая нить. – Алматы, 1972.</w:t>
      </w:r>
    </w:p>
    <w:p w:rsidR="00D37943" w:rsidRPr="009B133C" w:rsidRDefault="00D37943" w:rsidP="00D37943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5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Әшімбаев С. Шындыққа сүйіспеншілік. – Алматы, 1986.</w:t>
      </w:r>
    </w:p>
    <w:p w:rsidR="00D37943" w:rsidRPr="009B133C" w:rsidRDefault="00D37943" w:rsidP="00D37943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6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Базарбаев М. Замана тудырған әдебиет. – Алматы, </w:t>
      </w:r>
    </w:p>
    <w:p w:rsidR="00D37943" w:rsidRPr="009B133C" w:rsidRDefault="00D37943" w:rsidP="00D37943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7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Байтұрсынов А. Шығармалары. – Алматы, 1989.</w:t>
      </w:r>
    </w:p>
    <w:p w:rsidR="00D37943" w:rsidRPr="009B133C" w:rsidRDefault="00D37943" w:rsidP="00D37943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8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Бердібаев Р. Қазақ тарихи романы. – Алматы, 1979.</w:t>
      </w:r>
    </w:p>
    <w:p w:rsidR="00D37943" w:rsidRPr="00D37943" w:rsidRDefault="00D37943" w:rsidP="00D37943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D37943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 xml:space="preserve">       Бақылау сұрақтары:</w:t>
      </w:r>
    </w:p>
    <w:p w:rsidR="00D37943" w:rsidRDefault="00D37943" w:rsidP="00D37943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1 </w:t>
      </w:r>
      <w:r w:rsidRPr="009B133C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Қазақ әдебиетіндегі сентиментализмнің биік шыңы.</w:t>
      </w:r>
    </w:p>
    <w:p w:rsidR="00D37943" w:rsidRDefault="00D37943" w:rsidP="00D37943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2</w:t>
      </w:r>
      <w:r w:rsidRPr="009B133C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 Біржан ақын – лирик. </w:t>
      </w:r>
    </w:p>
    <w:p w:rsidR="00D37943" w:rsidRPr="009B133C" w:rsidRDefault="00D37943" w:rsidP="00D379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3</w:t>
      </w:r>
      <w:r w:rsidRPr="009B133C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Ақан өлеңдеріндегі сезім, махаббат, сұлулық мәселелері</w:t>
      </w:r>
    </w:p>
    <w:p w:rsidR="00D37943" w:rsidRDefault="00D37943" w:rsidP="00D379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47652" w:rsidRDefault="00F47652" w:rsidP="00D379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4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тақырып.  </w:t>
      </w:r>
      <w:r w:rsidR="00D37943" w:rsidRPr="00D3794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Әдем әдебиетіндегі </w:t>
      </w:r>
      <w:r w:rsidR="00D37943" w:rsidRPr="00D37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иодернистік және постмодернистік бағыт</w:t>
      </w:r>
    </w:p>
    <w:p w:rsidR="00F47652" w:rsidRPr="00F47652" w:rsidRDefault="00F47652" w:rsidP="00F476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  <w:r w:rsidRPr="00F476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F476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Әдем әдебиетіндегі </w:t>
      </w:r>
      <w:r w:rsidRPr="00F4765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иодернистік және постмодернистік бағыт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тақырыбын меңгерту.</w:t>
      </w:r>
    </w:p>
    <w:p w:rsidR="00F47652" w:rsidRDefault="00F47652" w:rsidP="00D379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Жоспары:</w:t>
      </w:r>
    </w:p>
    <w:p w:rsidR="00F47652" w:rsidRDefault="00F47652" w:rsidP="00D379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1</w:t>
      </w:r>
      <w:r w:rsidR="00D37943" w:rsidRPr="00D3794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D37943"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Әдеби ағым.</w:t>
      </w:r>
    </w:p>
    <w:p w:rsidR="00F47652" w:rsidRDefault="00F47652" w:rsidP="00F47652">
      <w:pPr>
        <w:tabs>
          <w:tab w:val="left" w:pos="30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D37943"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Можернизм туралы.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D37943" w:rsidRDefault="00F47652" w:rsidP="00D379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D37943"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Постмодернизмнің қалыптасуының алғышарттары.</w:t>
      </w:r>
    </w:p>
    <w:p w:rsidR="00F47652" w:rsidRDefault="00F47652" w:rsidP="00F4765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</w:t>
      </w:r>
    </w:p>
    <w:p w:rsidR="00F47652" w:rsidRPr="009B133C" w:rsidRDefault="00F47652" w:rsidP="00F4765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Пайдаланылған әдебиеттер тізімі</w:t>
      </w:r>
      <w:r w:rsidRPr="009B13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1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Ахметов З. Өлең сөздің теориясы. – Алматы, 1973.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2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Абай мұрасы - тілдік өрістің негізі. Халықаралық ғыл.- теор. конф. материалдары. – Алматы, 2005.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3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Әр жылдар ойлары. - Алматы. 1959.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4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Времен связущая нить. – Алматы, 1972.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5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Әшімбаев С. Шындыққа сүйіспеншілік. – Алматы, 1986.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6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Базарбаев М. Замана тудырған әдебиет. – Алматы, 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7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Байтұрсынов А. Шығармалары. – Алматы, 1989.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8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Бердібаев Р. Қазақ тарихи романы. – Алматы, 1979.</w:t>
      </w:r>
    </w:p>
    <w:p w:rsidR="00F47652" w:rsidRPr="00D37943" w:rsidRDefault="00F47652" w:rsidP="00F47652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D37943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 xml:space="preserve">       Бақылау сұрақтары:</w:t>
      </w:r>
    </w:p>
    <w:p w:rsidR="00F47652" w:rsidRDefault="00F47652" w:rsidP="00F47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lastRenderedPageBreak/>
        <w:t>1</w:t>
      </w:r>
      <w:r w:rsidRPr="00D3794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Әдеби ағым.</w:t>
      </w:r>
    </w:p>
    <w:p w:rsidR="00F47652" w:rsidRDefault="00F47652" w:rsidP="00F47652">
      <w:pPr>
        <w:tabs>
          <w:tab w:val="left" w:pos="30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Можернизм туралы.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F47652" w:rsidRDefault="00F47652" w:rsidP="00F47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Постмодернизмнің қалыптасуының алғышарттары.</w:t>
      </w:r>
    </w:p>
    <w:p w:rsidR="00F47652" w:rsidRDefault="00F47652" w:rsidP="00F47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47652" w:rsidRDefault="00F47652" w:rsidP="00F4765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5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тақырып.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D37943" w:rsidRPr="00D3794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Көркем әдебиеттің табиғаты</w:t>
      </w:r>
    </w:p>
    <w:p w:rsidR="00F47652" w:rsidRDefault="00F47652" w:rsidP="00F4765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476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</w:t>
      </w:r>
      <w:r w:rsidRPr="00F476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D37943" w:rsidRPr="00F476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476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Көркем әдебиеттің табиғаты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тақырыбын меігерту.</w:t>
      </w:r>
    </w:p>
    <w:p w:rsidR="00F47652" w:rsidRPr="00F47652" w:rsidRDefault="00F47652" w:rsidP="00F4765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476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Жоспары:</w:t>
      </w:r>
    </w:p>
    <w:p w:rsidR="00D37943" w:rsidRPr="00F47652" w:rsidRDefault="00F47652" w:rsidP="00F4765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D37943"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Шығармашылық әлемі және әдеби болмыс.</w:t>
      </w:r>
    </w:p>
    <w:p w:rsidR="00F47652" w:rsidRDefault="00F47652" w:rsidP="00D379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476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2 </w:t>
      </w:r>
      <w:r w:rsidR="00D37943" w:rsidRPr="00F476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Авторлық тұғырнама</w:t>
      </w:r>
      <w:r w:rsidR="00D37943" w:rsidRPr="00D3794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 w:rsidR="00D37943"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F47652" w:rsidRDefault="00F47652" w:rsidP="00D379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D37943"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Автор және шығарма.</w:t>
      </w:r>
    </w:p>
    <w:p w:rsidR="00F47652" w:rsidRDefault="00F47652" w:rsidP="00D379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="00D37943"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Автор бейнесі. </w:t>
      </w:r>
    </w:p>
    <w:p w:rsidR="00D37943" w:rsidRDefault="00F47652" w:rsidP="00D379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 </w:t>
      </w:r>
      <w:r w:rsidR="00D37943"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Авторлық қолжазба. Авторлық қолтаңба.</w:t>
      </w:r>
    </w:p>
    <w:p w:rsidR="00F47652" w:rsidRPr="009B133C" w:rsidRDefault="00F47652" w:rsidP="00F4765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Пайдаланылған әдебиеттер тізімі</w:t>
      </w:r>
      <w:r w:rsidRPr="009B13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1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Ахметов З. Өлең сөздің теориясы. – Алматы, 1973.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2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Абай мұрасы - тілдік өрістің негізі. Халықаралық ғыл.- теор. конф. материалдары. – Алматы, 2005.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3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Әр жылдар ойлары. - Алматы. 1959.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4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Времен связущая нить. – Алматы, 1972.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5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Әшімбаев С. Шындыққа сүйіспеншілік. – Алматы, 1986.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6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Базарбаев М. Замана тудырған әдебиет. – Алматы, 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7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Байтұрсынов А. Шығармалары. – Алматы, 1989.</w:t>
      </w:r>
    </w:p>
    <w:p w:rsidR="00F47652" w:rsidRPr="009B133C" w:rsidRDefault="00F47652" w:rsidP="00F47652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8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Бердібаев Р. Қазақ тарихи романы. – Алматы, 1979.</w:t>
      </w:r>
    </w:p>
    <w:p w:rsidR="00F47652" w:rsidRPr="00F47652" w:rsidRDefault="00F47652" w:rsidP="00F47652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D37943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 xml:space="preserve">       Бақылау сұрақтары:</w:t>
      </w:r>
    </w:p>
    <w:p w:rsidR="00F47652" w:rsidRPr="00F47652" w:rsidRDefault="00F47652" w:rsidP="00F4765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Шығармашылық әлемі және әдеби болмыс.</w:t>
      </w:r>
    </w:p>
    <w:p w:rsidR="00F47652" w:rsidRDefault="00F47652" w:rsidP="00F47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476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2 </w:t>
      </w:r>
      <w:r w:rsidRPr="00F476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Авторлық тұғырнама</w:t>
      </w:r>
      <w:r w:rsidRPr="00D3794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F47652" w:rsidRDefault="00F47652" w:rsidP="00F47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Автор және шығарма.</w:t>
      </w:r>
    </w:p>
    <w:p w:rsidR="00F47652" w:rsidRDefault="00F47652" w:rsidP="00F47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Автор бейнесі. </w:t>
      </w:r>
    </w:p>
    <w:p w:rsidR="00F47652" w:rsidRDefault="00F47652" w:rsidP="00F47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 </w:t>
      </w:r>
      <w:r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Авторлық қолжазба. Авторлық қолтаңба.</w:t>
      </w:r>
    </w:p>
    <w:p w:rsidR="00F47652" w:rsidRDefault="00F47652" w:rsidP="00D379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47652" w:rsidRDefault="00F47652" w:rsidP="00F47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6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тақырып.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D37943" w:rsidRPr="00D3794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D37943" w:rsidRPr="00F476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Образ</w:t>
      </w:r>
      <w:r w:rsidRPr="00F476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және стиль</w:t>
      </w:r>
    </w:p>
    <w:p w:rsidR="00F47652" w:rsidRPr="001D1AFB" w:rsidRDefault="00F47652" w:rsidP="00F47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D1AF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  <w:r w:rsidR="001D1AFB" w:rsidRPr="001D1AF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1D1AFB" w:rsidRPr="001D1A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Образ және стиль</w:t>
      </w:r>
      <w:r w:rsidR="001D1A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тақырыбын меңгерту.</w:t>
      </w:r>
    </w:p>
    <w:p w:rsidR="00F47652" w:rsidRDefault="00F47652" w:rsidP="00F47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Жоспары:</w:t>
      </w:r>
    </w:p>
    <w:p w:rsidR="004A2607" w:rsidRDefault="00F47652" w:rsidP="00F47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D37943"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Кейіпкер және көркем образ.</w:t>
      </w:r>
    </w:p>
    <w:p w:rsidR="00D37943" w:rsidRPr="00D37943" w:rsidRDefault="004A2607" w:rsidP="00F476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D37943"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Образ және архетип.</w:t>
      </w:r>
    </w:p>
    <w:p w:rsidR="004A2607" w:rsidRDefault="004A2607" w:rsidP="00D3794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A26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D37943"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Стиль. Өзіндік ерекшелігі.</w:t>
      </w:r>
    </w:p>
    <w:p w:rsidR="004A2607" w:rsidRDefault="004A2607" w:rsidP="00D3794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="00D37943"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Стильдік еліктеу. </w:t>
      </w:r>
    </w:p>
    <w:p w:rsidR="00D37943" w:rsidRPr="00D37943" w:rsidRDefault="004A2607" w:rsidP="00D3794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 </w:t>
      </w:r>
      <w:r w:rsidR="00D37943"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Стильдік белгілер: сюжеттілік, сипаттамалық.</w:t>
      </w:r>
    </w:p>
    <w:p w:rsidR="004A2607" w:rsidRDefault="004A2607" w:rsidP="004A260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</w:t>
      </w:r>
    </w:p>
    <w:p w:rsidR="004A2607" w:rsidRPr="009B133C" w:rsidRDefault="004A2607" w:rsidP="004A260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Пайдаланылған әдебиеттер тізімі</w:t>
      </w:r>
      <w:r w:rsidRPr="009B13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4A2607" w:rsidRPr="009B133C" w:rsidRDefault="004A2607" w:rsidP="004A2607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1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Ахметов З. Өлең сөздің теориясы. – Алматы, 1973.</w:t>
      </w:r>
    </w:p>
    <w:p w:rsidR="004A2607" w:rsidRPr="009B133C" w:rsidRDefault="004A2607" w:rsidP="004A2607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2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Абай мұрасы - тілдік өрістің негізі. Халықаралық ғыл.- теор. конф. материалдары. – Алматы, 2005.</w:t>
      </w:r>
    </w:p>
    <w:p w:rsidR="004A2607" w:rsidRPr="009B133C" w:rsidRDefault="004A2607" w:rsidP="004A2607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3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Әр жылдар ойлары. - Алматы. 1959.</w:t>
      </w:r>
    </w:p>
    <w:p w:rsidR="004A2607" w:rsidRPr="009B133C" w:rsidRDefault="004A2607" w:rsidP="004A2607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4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Времен связущая нить. – Алматы, 1972.</w:t>
      </w:r>
    </w:p>
    <w:p w:rsidR="004A2607" w:rsidRPr="009B133C" w:rsidRDefault="004A2607" w:rsidP="004A2607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5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Әшімбаев С. Шындыққа сүйіспеншілік. – Алматы, 1986.</w:t>
      </w:r>
    </w:p>
    <w:p w:rsidR="004A2607" w:rsidRPr="009B133C" w:rsidRDefault="004A2607" w:rsidP="004A2607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lastRenderedPageBreak/>
        <w:t>6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Базарбаев М. Замана тудырған әдебиет. – Алматы, </w:t>
      </w:r>
    </w:p>
    <w:p w:rsidR="004A2607" w:rsidRPr="009B133C" w:rsidRDefault="004A2607" w:rsidP="004A2607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7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Байтұрсынов А. Шығармалары. – Алматы, 1989.</w:t>
      </w:r>
    </w:p>
    <w:p w:rsidR="004A2607" w:rsidRPr="009B133C" w:rsidRDefault="004A2607" w:rsidP="004A2607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8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Бердібаев Р. Қазақ тарихи романы. – Алматы, 1979.</w:t>
      </w:r>
    </w:p>
    <w:p w:rsidR="004A2607" w:rsidRPr="00F47652" w:rsidRDefault="004A2607" w:rsidP="004A2607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D37943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 xml:space="preserve">       Бақылау сұрақтары:</w:t>
      </w:r>
    </w:p>
    <w:p w:rsidR="004A2607" w:rsidRDefault="004A2607" w:rsidP="004A26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Кейіпкер және көркем образ.</w:t>
      </w:r>
    </w:p>
    <w:p w:rsidR="004A2607" w:rsidRPr="00D37943" w:rsidRDefault="004A2607" w:rsidP="004A26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Образ және архетип.</w:t>
      </w:r>
    </w:p>
    <w:p w:rsidR="004A2607" w:rsidRDefault="004A2607" w:rsidP="004A260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A26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Стиль. Өзіндік ерекшелігі.</w:t>
      </w:r>
    </w:p>
    <w:p w:rsidR="004A2607" w:rsidRDefault="004A2607" w:rsidP="004A260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Стильдік еліктеу. </w:t>
      </w:r>
    </w:p>
    <w:p w:rsidR="004A2607" w:rsidRPr="00D37943" w:rsidRDefault="004A2607" w:rsidP="004A260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 </w:t>
      </w:r>
      <w:r w:rsidRPr="00D37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Стильдік белгілер: сюжеттілік, сипаттамалық.</w:t>
      </w:r>
    </w:p>
    <w:p w:rsidR="00D31915" w:rsidRPr="00D31915" w:rsidRDefault="00D31915" w:rsidP="00D31915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</w:p>
    <w:p w:rsidR="001D1AFB" w:rsidRDefault="001D1AFB" w:rsidP="001D1AF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7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тақырып.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D3794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D31915" w:rsidRPr="00D31915">
        <w:rPr>
          <w:rFonts w:ascii="Times New Roman" w:eastAsia="Calibri" w:hAnsi="Times New Roman" w:cs="Times New Roman"/>
          <w:b/>
          <w:sz w:val="28"/>
          <w:szCs w:val="28"/>
          <w:lang w:val="kk-KZ"/>
        </w:rPr>
        <w:t>Әлем әдебиетіндегі дәстүр мен жаңашылдық</w:t>
      </w:r>
    </w:p>
    <w:p w:rsidR="001D1AFB" w:rsidRDefault="001D1AFB" w:rsidP="001D1AF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Мақсаты: </w:t>
      </w:r>
      <w:r w:rsidRPr="001D1AFB">
        <w:rPr>
          <w:rFonts w:ascii="Times New Roman" w:eastAsia="Calibri" w:hAnsi="Times New Roman" w:cs="Times New Roman"/>
          <w:sz w:val="28"/>
          <w:szCs w:val="28"/>
          <w:lang w:val="kk-KZ"/>
        </w:rPr>
        <w:t>Әлем әдебиетіндегі дәстүр мен жаңашылдық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тақырыбын меңгерту.</w:t>
      </w:r>
    </w:p>
    <w:p w:rsidR="001D1AFB" w:rsidRDefault="001D1AFB" w:rsidP="001D1AF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k-KZ"/>
        </w:rPr>
        <w:t>Жоспары:</w:t>
      </w:r>
    </w:p>
    <w:p w:rsidR="001D1AFB" w:rsidRPr="001D1AFB" w:rsidRDefault="001D1AFB" w:rsidP="001D1AFB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D1A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1</w:t>
      </w:r>
      <w:r w:rsidR="00D31915" w:rsidRPr="001D1A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Рухани жаңғыру үрдістері. </w:t>
      </w:r>
    </w:p>
    <w:p w:rsidR="001D1AFB" w:rsidRPr="001D1AFB" w:rsidRDefault="001D1AFB" w:rsidP="001D1AFB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D1A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D31915" w:rsidRPr="001D1A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Көркем әдебиеттегі  дәстүр мен жаңашылдық.</w:t>
      </w:r>
      <w:r w:rsidR="00D31915" w:rsidRPr="001D1A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</w:p>
    <w:p w:rsidR="001D1AFB" w:rsidRPr="001D1AFB" w:rsidRDefault="001D1AFB" w:rsidP="001D1AFB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D1A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3</w:t>
      </w:r>
      <w:r w:rsidR="00D31915" w:rsidRPr="001D1A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 прозасындағы фольклор дәстүрі</w:t>
      </w:r>
      <w:r w:rsidR="00D31915" w:rsidRPr="001D1A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</w:p>
    <w:p w:rsidR="00D31915" w:rsidRPr="001D1AFB" w:rsidRDefault="001D1AFB" w:rsidP="001D1AFB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D1A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4</w:t>
      </w:r>
      <w:r w:rsidR="00D31915" w:rsidRPr="001D1A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 әдебиетіндегі мифологиялық образдар.</w:t>
      </w:r>
    </w:p>
    <w:p w:rsidR="001D1AFB" w:rsidRPr="009B133C" w:rsidRDefault="001D1AFB" w:rsidP="001D1AF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Пайдаланылған әдебиеттер тізімі</w:t>
      </w:r>
      <w:r w:rsidRPr="009B13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1D1AFB" w:rsidRPr="009B133C" w:rsidRDefault="001D1AFB" w:rsidP="001D1AFB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1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Ахметов З. Өлең сөздің теориясы. – Алматы, 1973.</w:t>
      </w:r>
    </w:p>
    <w:p w:rsidR="001D1AFB" w:rsidRPr="009B133C" w:rsidRDefault="001D1AFB" w:rsidP="001D1AFB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2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Абай мұрасы - тілдік өрістің негізі. Халықаралық ғыл.- теор. конф. материалдары. – Алматы, 2005.</w:t>
      </w:r>
    </w:p>
    <w:p w:rsidR="001D1AFB" w:rsidRPr="009B133C" w:rsidRDefault="001D1AFB" w:rsidP="001D1AFB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3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Әр жылдар ойлары. - Алматы. 1959.</w:t>
      </w:r>
    </w:p>
    <w:p w:rsidR="001D1AFB" w:rsidRPr="009B133C" w:rsidRDefault="001D1AFB" w:rsidP="001D1AFB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4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Времен связущая нить. – Алматы, 1972.</w:t>
      </w:r>
    </w:p>
    <w:p w:rsidR="001D1AFB" w:rsidRPr="009B133C" w:rsidRDefault="001D1AFB" w:rsidP="001D1AFB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5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Әшімбаев С. Шындыққа сүйіспеншілік. – Алматы, 1986.</w:t>
      </w:r>
    </w:p>
    <w:p w:rsidR="001D1AFB" w:rsidRPr="009B133C" w:rsidRDefault="001D1AFB" w:rsidP="001D1AFB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6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Базарбаев М. Замана тудырған әдебиет. – Алматы, </w:t>
      </w:r>
    </w:p>
    <w:p w:rsidR="001D1AFB" w:rsidRPr="009B133C" w:rsidRDefault="001D1AFB" w:rsidP="001D1AFB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7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Байтұрсынов А. Шығармалары. – Алматы, 1989.</w:t>
      </w:r>
    </w:p>
    <w:p w:rsidR="001D1AFB" w:rsidRPr="009B133C" w:rsidRDefault="001D1AFB" w:rsidP="001D1AFB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8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Бердібаев Р. Қазақ тарихи романы. – Алматы, 1979.</w:t>
      </w:r>
    </w:p>
    <w:p w:rsidR="001D1AFB" w:rsidRPr="00F47652" w:rsidRDefault="001D1AFB" w:rsidP="001D1AFB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D37943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 xml:space="preserve">       Бақылау сұрақтары:</w:t>
      </w:r>
    </w:p>
    <w:p w:rsidR="001D1AFB" w:rsidRPr="001D1AFB" w:rsidRDefault="001D1AFB" w:rsidP="001D1AFB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D1A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1</w:t>
      </w:r>
      <w:r w:rsidRPr="001D1A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Рухани жаңғыру үрдістері. </w:t>
      </w:r>
    </w:p>
    <w:p w:rsidR="001D1AFB" w:rsidRPr="001D1AFB" w:rsidRDefault="001D1AFB" w:rsidP="001D1AFB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D1A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2Көркем әдебиеттегі  дәстүр мен жаңашылдық.</w:t>
      </w:r>
      <w:r w:rsidRPr="001D1A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</w:p>
    <w:p w:rsidR="001D1AFB" w:rsidRPr="001D1AFB" w:rsidRDefault="001D1AFB" w:rsidP="001D1AFB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D1A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3</w:t>
      </w:r>
      <w:r w:rsidRPr="001D1A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 прозасындағы фольклор дәстүрі</w:t>
      </w:r>
      <w:r w:rsidRPr="001D1A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</w:p>
    <w:p w:rsidR="001D1AFB" w:rsidRPr="001D1AFB" w:rsidRDefault="001D1AFB" w:rsidP="001D1AFB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D1A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4</w:t>
      </w:r>
      <w:r w:rsidRPr="001D1A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 әдебиетіндегі мифологиялық образдар.</w:t>
      </w:r>
    </w:p>
    <w:p w:rsidR="001D1AFB" w:rsidRDefault="001D1AFB" w:rsidP="009B13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D1AFB" w:rsidRDefault="001D1AFB" w:rsidP="001D1A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8 тақырып. </w:t>
      </w:r>
      <w:r w:rsidRPr="001D1AF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Сөз өн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ерінің теориялық тарихы хақында</w:t>
      </w:r>
      <w:r w:rsidRPr="001D1A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1D1AFB" w:rsidRPr="001D1AFB" w:rsidRDefault="001D1AFB" w:rsidP="001D1A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D1AF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</w:t>
      </w:r>
      <w:r w:rsidRPr="001D1A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 Сөз өн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ерінің теориялық тарихы хақында тақырыбын мең</w:t>
      </w:r>
      <w:r w:rsidR="008129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герту.</w:t>
      </w:r>
    </w:p>
    <w:p w:rsidR="008129F3" w:rsidRDefault="008129F3" w:rsidP="001D1A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Жоспары:</w:t>
      </w:r>
    </w:p>
    <w:p w:rsidR="008129F3" w:rsidRDefault="008129F3" w:rsidP="001D1A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1D1AFB" w:rsidRPr="001D1A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Сөз өнерінің теориялық тарихы хақында. </w:t>
      </w:r>
    </w:p>
    <w:p w:rsidR="001D1AFB" w:rsidRDefault="008129F3" w:rsidP="001D1A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</w:t>
      </w:r>
      <w:r w:rsidR="001D1AFB" w:rsidRPr="001D1A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Көркемдік-эстетикалық ізденістер.</w:t>
      </w:r>
    </w:p>
    <w:p w:rsidR="008129F3" w:rsidRPr="009B133C" w:rsidRDefault="008129F3" w:rsidP="008129F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Пайдаланылған әдебиеттер тізімі</w:t>
      </w:r>
      <w:r w:rsidRPr="009B13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8129F3" w:rsidRPr="009B133C" w:rsidRDefault="008129F3" w:rsidP="008129F3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1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Ахметов З. Өлең сөздің теориясы. – Алматы, 1973.</w:t>
      </w:r>
    </w:p>
    <w:p w:rsidR="008129F3" w:rsidRPr="009B133C" w:rsidRDefault="008129F3" w:rsidP="008129F3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2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Абай мұрасы - тілдік өрістің негізі. Халықаралық ғыл.- теор. конф. материалдары. – Алматы, 2005.</w:t>
      </w:r>
    </w:p>
    <w:p w:rsidR="008129F3" w:rsidRPr="009B133C" w:rsidRDefault="008129F3" w:rsidP="008129F3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3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Әр жылдар ойлары. - Алматы. 1959.</w:t>
      </w:r>
    </w:p>
    <w:p w:rsidR="008129F3" w:rsidRPr="009B133C" w:rsidRDefault="008129F3" w:rsidP="008129F3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4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Времен связущая нить. – Алматы, 1972.</w:t>
      </w:r>
    </w:p>
    <w:p w:rsidR="008129F3" w:rsidRPr="009B133C" w:rsidRDefault="008129F3" w:rsidP="008129F3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lastRenderedPageBreak/>
        <w:t>5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Әшімбаев С. Шындыққа сүйіспеншілік. – Алматы, 1986.</w:t>
      </w:r>
    </w:p>
    <w:p w:rsidR="008129F3" w:rsidRPr="009B133C" w:rsidRDefault="008129F3" w:rsidP="008129F3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6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Базарбаев М. Замана тудырған әдебиет. – Алматы, </w:t>
      </w:r>
    </w:p>
    <w:p w:rsidR="008129F3" w:rsidRPr="009B133C" w:rsidRDefault="008129F3" w:rsidP="008129F3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7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Байтұрсынов А. Шығармалары. – Алматы, 1989.</w:t>
      </w:r>
    </w:p>
    <w:p w:rsidR="008129F3" w:rsidRPr="009B133C" w:rsidRDefault="008129F3" w:rsidP="008129F3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8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Бердібаев Р. Қазақ тарихи романы. – Алматы, 1979.</w:t>
      </w:r>
    </w:p>
    <w:p w:rsidR="008129F3" w:rsidRPr="00F47652" w:rsidRDefault="008129F3" w:rsidP="008129F3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D37943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 xml:space="preserve">       Бақылау сұрақтары:</w:t>
      </w:r>
    </w:p>
    <w:p w:rsidR="008129F3" w:rsidRDefault="008129F3" w:rsidP="008129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Pr="001D1A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Сөз өнерінің теориялық тарихы хақында. </w:t>
      </w:r>
    </w:p>
    <w:p w:rsidR="008129F3" w:rsidRDefault="008129F3" w:rsidP="008129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</w:t>
      </w:r>
      <w:r w:rsidRPr="001D1A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Көркемдік-эстетикалық ізденістер.</w:t>
      </w:r>
    </w:p>
    <w:p w:rsidR="00682C34" w:rsidRDefault="00682C34" w:rsidP="00682C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82C34" w:rsidRDefault="00682C34" w:rsidP="00682C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2C34">
        <w:rPr>
          <w:rFonts w:ascii="Times New Roman" w:hAnsi="Times New Roman" w:cs="Times New Roman"/>
          <w:b/>
          <w:sz w:val="28"/>
          <w:szCs w:val="28"/>
          <w:lang w:val="kk-KZ"/>
        </w:rPr>
        <w:t>9 тақырып. Адамның рухани болмысының әдебиеттегі көрінісі</w:t>
      </w:r>
    </w:p>
    <w:p w:rsidR="003C64EC" w:rsidRDefault="003C64EC" w:rsidP="0068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3C64EC">
        <w:rPr>
          <w:rFonts w:ascii="Times New Roman" w:hAnsi="Times New Roman" w:cs="Times New Roman"/>
          <w:sz w:val="28"/>
          <w:szCs w:val="28"/>
          <w:lang w:val="kk-KZ"/>
        </w:rPr>
        <w:t>Адамның рухани болмысының әдебиеттегі көрінісі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тақырыбын меңгерту.</w:t>
      </w:r>
    </w:p>
    <w:p w:rsidR="003C64EC" w:rsidRPr="003C64EC" w:rsidRDefault="003C64EC" w:rsidP="00682C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64E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</w:p>
    <w:p w:rsidR="00682C34" w:rsidRDefault="00682C34" w:rsidP="0068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>Әдебиет-қоғамдық сананың формасы ретінде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82C34" w:rsidRDefault="00682C34" w:rsidP="0068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>Әдебиет- әлем жағдайын талдау ретінде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82C34" w:rsidRPr="00682C34" w:rsidRDefault="00682C34" w:rsidP="0068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>Адамның рухани болмысының әдебиеттегі көрінісі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A14F8" w:rsidRDefault="001A14F8" w:rsidP="001A14F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</w:t>
      </w:r>
    </w:p>
    <w:p w:rsidR="001A14F8" w:rsidRPr="009B133C" w:rsidRDefault="001A14F8" w:rsidP="001A14F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Пайдаланылған әдебиеттер тізімі</w:t>
      </w:r>
      <w:r w:rsidRPr="009B13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1A14F8" w:rsidRPr="009B133C" w:rsidRDefault="001A14F8" w:rsidP="001A14F8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1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Ахметов З. Өлең сөздің теориясы. – Алматы, 1973.</w:t>
      </w:r>
    </w:p>
    <w:p w:rsidR="001A14F8" w:rsidRPr="009B133C" w:rsidRDefault="001A14F8" w:rsidP="001A14F8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2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Абай мұрасы - тілдік өрістің негізі. Халықаралық ғыл.- теор. конф. материалдары. – Алматы, 2005.</w:t>
      </w:r>
    </w:p>
    <w:p w:rsidR="001A14F8" w:rsidRPr="009B133C" w:rsidRDefault="001A14F8" w:rsidP="001A14F8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3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Әр жылдар ойлары. - Алматы. 1959.</w:t>
      </w:r>
    </w:p>
    <w:p w:rsidR="001A14F8" w:rsidRPr="009B133C" w:rsidRDefault="001A14F8" w:rsidP="001A14F8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4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Времен связущая нить. – Алматы, 1972.</w:t>
      </w:r>
    </w:p>
    <w:p w:rsidR="001A14F8" w:rsidRPr="009B133C" w:rsidRDefault="001A14F8" w:rsidP="001A14F8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5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Әшімбаев С. Шындыққа сүйіспеншілік. – Алматы, 1986.</w:t>
      </w:r>
    </w:p>
    <w:p w:rsidR="001A14F8" w:rsidRPr="009B133C" w:rsidRDefault="001A14F8" w:rsidP="001A14F8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6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Базарбаев М. Замана тудырған әдебиет. – Алматы, </w:t>
      </w:r>
    </w:p>
    <w:p w:rsidR="001A14F8" w:rsidRPr="009B133C" w:rsidRDefault="001A14F8" w:rsidP="001A14F8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7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Байтұрсынов А. Шығармалары. – Алматы, 1989.</w:t>
      </w:r>
    </w:p>
    <w:p w:rsidR="001A14F8" w:rsidRPr="009B133C" w:rsidRDefault="001A14F8" w:rsidP="001A14F8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8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Бердібаев Р. Қазақ тарихи романы. – Алматы, 1979.</w:t>
      </w:r>
    </w:p>
    <w:p w:rsidR="001A14F8" w:rsidRPr="00F47652" w:rsidRDefault="001A14F8" w:rsidP="001A14F8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D37943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 xml:space="preserve">       Бақылау сұрақтары:</w:t>
      </w:r>
    </w:p>
    <w:p w:rsidR="001A14F8" w:rsidRDefault="001A14F8" w:rsidP="001A1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>Әдебиет-қоғамдық сананың формасы ретінде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A14F8" w:rsidRDefault="001A14F8" w:rsidP="001A1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>Әдебиет- әлем жағдайын талдау ретінде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A14F8" w:rsidRPr="00682C34" w:rsidRDefault="001A14F8" w:rsidP="001A1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>Адамның рухани болмысының әдебиеттегі көрінісі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82C34" w:rsidRPr="001A14F8" w:rsidRDefault="001A14F8" w:rsidP="001A14F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</w:t>
      </w:r>
    </w:p>
    <w:p w:rsidR="00682C34" w:rsidRDefault="00682C34" w:rsidP="00682C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10 тақырып. </w:t>
      </w:r>
      <w:r w:rsidRPr="00682C34">
        <w:rPr>
          <w:rFonts w:ascii="Times New Roman" w:hAnsi="Times New Roman" w:cs="Times New Roman"/>
          <w:b/>
          <w:sz w:val="28"/>
          <w:szCs w:val="28"/>
          <w:lang w:val="kk-KZ"/>
        </w:rPr>
        <w:t>Эстетика және әдебиет</w:t>
      </w:r>
    </w:p>
    <w:p w:rsidR="00000C2C" w:rsidRDefault="00000C2C" w:rsidP="00682C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000C2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00C2C">
        <w:rPr>
          <w:rFonts w:ascii="Times New Roman" w:hAnsi="Times New Roman" w:cs="Times New Roman"/>
          <w:sz w:val="28"/>
          <w:szCs w:val="28"/>
          <w:lang w:val="kk-KZ"/>
        </w:rPr>
        <w:t>Эстетика және әдебиет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тақырыбын меңгерту.</w:t>
      </w:r>
    </w:p>
    <w:p w:rsidR="00000C2C" w:rsidRPr="00682C34" w:rsidRDefault="00000C2C" w:rsidP="0068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</w:p>
    <w:p w:rsidR="00682C34" w:rsidRDefault="00682C34" w:rsidP="0068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>Әсемдік категориясы және оның әдебиетте көрініс табуы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82C34" w:rsidRDefault="00682C34" w:rsidP="0068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 xml:space="preserve"> Асқақтық категориясы және оның әдебиетте көрініс табуы </w:t>
      </w:r>
    </w:p>
    <w:p w:rsidR="00682C34" w:rsidRDefault="00682C34" w:rsidP="0068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 xml:space="preserve">Трагедиялық категориясы және оның әдебиетте көрініс табуы </w:t>
      </w:r>
    </w:p>
    <w:p w:rsidR="00682C34" w:rsidRDefault="00682C34" w:rsidP="0068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 xml:space="preserve">Комедиялық категория және оның әдебиетте көрініс табуы </w:t>
      </w:r>
    </w:p>
    <w:p w:rsidR="00682C34" w:rsidRPr="00682C34" w:rsidRDefault="00682C34" w:rsidP="00682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>Драмалық категория және оның әдебиетте көрініс табуы</w:t>
      </w:r>
    </w:p>
    <w:p w:rsidR="001A14F8" w:rsidRDefault="001A14F8" w:rsidP="001A14F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</w:t>
      </w:r>
    </w:p>
    <w:p w:rsidR="001A14F8" w:rsidRPr="009B133C" w:rsidRDefault="001A14F8" w:rsidP="001A14F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Пайдаланылған әдебиеттер тізімі</w:t>
      </w:r>
      <w:r w:rsidRPr="009B13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1A14F8" w:rsidRPr="009B133C" w:rsidRDefault="001A14F8" w:rsidP="001A14F8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1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Ахметов З. Өлең сөздің теориясы. – Алматы, 1973.</w:t>
      </w:r>
    </w:p>
    <w:p w:rsidR="001A14F8" w:rsidRPr="009B133C" w:rsidRDefault="001A14F8" w:rsidP="001A14F8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2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Абай мұрасы - тілдік өрістің негізі. Халықаралық ғыл.- теор. конф. материалдары. – Алматы, 2005.</w:t>
      </w:r>
    </w:p>
    <w:p w:rsidR="001A14F8" w:rsidRPr="009B133C" w:rsidRDefault="001A14F8" w:rsidP="001A14F8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3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Әр жылдар ойлары. - Алматы. 1959.</w:t>
      </w:r>
    </w:p>
    <w:p w:rsidR="001A14F8" w:rsidRPr="009B133C" w:rsidRDefault="001A14F8" w:rsidP="001A14F8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lastRenderedPageBreak/>
        <w:t>4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Времен связущая нить. – Алматы, 1972.</w:t>
      </w:r>
    </w:p>
    <w:p w:rsidR="001A14F8" w:rsidRPr="009B133C" w:rsidRDefault="001A14F8" w:rsidP="001A14F8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5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Әшімбаев С. Шындыққа сүйіспеншілік. – Алматы, 1986.</w:t>
      </w:r>
    </w:p>
    <w:p w:rsidR="001A14F8" w:rsidRPr="009B133C" w:rsidRDefault="001A14F8" w:rsidP="001A14F8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6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Базарбаев М. Замана тудырған әдебиет. – Алматы, </w:t>
      </w:r>
    </w:p>
    <w:p w:rsidR="001A14F8" w:rsidRPr="009B133C" w:rsidRDefault="001A14F8" w:rsidP="001A14F8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7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Байтұрсынов А. Шығармалары. – Алматы, 1989.</w:t>
      </w:r>
    </w:p>
    <w:p w:rsidR="001A14F8" w:rsidRPr="009B133C" w:rsidRDefault="001A14F8" w:rsidP="001A14F8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8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Бердібаев Р. Қазақ тарихи романы. – Алматы, 1979.</w:t>
      </w:r>
    </w:p>
    <w:p w:rsidR="001A14F8" w:rsidRPr="00F47652" w:rsidRDefault="001A14F8" w:rsidP="001A14F8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D37943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 xml:space="preserve">       Бақылау сұрақтары:</w:t>
      </w:r>
    </w:p>
    <w:p w:rsidR="001A14F8" w:rsidRDefault="001A14F8" w:rsidP="001A1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>Әсемдік категориясы және оның әдебиетте көрініс табуы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A14F8" w:rsidRDefault="001A14F8" w:rsidP="001A1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 xml:space="preserve"> Асқақтық категориясы және оның әдебиетте көрініс табуы </w:t>
      </w:r>
    </w:p>
    <w:p w:rsidR="001A14F8" w:rsidRDefault="001A14F8" w:rsidP="001A1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 xml:space="preserve">Трагедиялық категориясы және оның әдебиетте көрініс табуы </w:t>
      </w:r>
    </w:p>
    <w:p w:rsidR="001A14F8" w:rsidRDefault="001A14F8" w:rsidP="001A1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 xml:space="preserve">Комедиялық категория және оның әдебиетте көрініс табуы </w:t>
      </w:r>
    </w:p>
    <w:p w:rsidR="001A14F8" w:rsidRPr="00682C34" w:rsidRDefault="001A14F8" w:rsidP="001A14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>Драмалық категория және оның әдебиетте көрініс табуы</w:t>
      </w:r>
    </w:p>
    <w:p w:rsidR="00682C34" w:rsidRDefault="00682C34" w:rsidP="00682C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82C34" w:rsidRDefault="00682C34" w:rsidP="00682C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2C3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11 тақырып. </w:t>
      </w:r>
      <w:r w:rsidRPr="00682C34">
        <w:rPr>
          <w:rFonts w:ascii="Times New Roman" w:hAnsi="Times New Roman" w:cs="Times New Roman"/>
          <w:b/>
          <w:sz w:val="28"/>
          <w:szCs w:val="28"/>
          <w:lang w:val="kk-KZ"/>
        </w:rPr>
        <w:t>Философия және әдебиет</w:t>
      </w:r>
    </w:p>
    <w:p w:rsidR="00000C2C" w:rsidRDefault="00000C2C" w:rsidP="0068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000C2C">
        <w:rPr>
          <w:rFonts w:ascii="Times New Roman" w:hAnsi="Times New Roman" w:cs="Times New Roman"/>
          <w:sz w:val="28"/>
          <w:szCs w:val="28"/>
          <w:lang w:val="kk-KZ"/>
        </w:rPr>
        <w:t>Философия және әдебиет теориясы тақырыбын меңгерту.</w:t>
      </w:r>
    </w:p>
    <w:p w:rsidR="00000C2C" w:rsidRPr="00000C2C" w:rsidRDefault="00000C2C" w:rsidP="00682C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00C2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</w:p>
    <w:p w:rsidR="00682C34" w:rsidRPr="00682C34" w:rsidRDefault="00682C34" w:rsidP="0068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82C34">
        <w:rPr>
          <w:rFonts w:ascii="Times New Roman" w:hAnsi="Times New Roman" w:cs="Times New Roman"/>
          <w:sz w:val="28"/>
          <w:szCs w:val="28"/>
          <w:lang w:val="kk-KZ"/>
        </w:rPr>
        <w:t>Мәдени дүниетаным типтері</w:t>
      </w:r>
    </w:p>
    <w:p w:rsidR="00682C34" w:rsidRPr="00682C34" w:rsidRDefault="00682C34" w:rsidP="0068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82C34">
        <w:rPr>
          <w:rFonts w:ascii="Times New Roman" w:hAnsi="Times New Roman" w:cs="Times New Roman"/>
          <w:sz w:val="28"/>
          <w:szCs w:val="28"/>
          <w:lang w:val="kk-KZ"/>
        </w:rPr>
        <w:t xml:space="preserve">Ойлау типтері </w:t>
      </w:r>
    </w:p>
    <w:p w:rsidR="00682C34" w:rsidRDefault="00682C34" w:rsidP="0068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82C34">
        <w:rPr>
          <w:rFonts w:ascii="Times New Roman" w:hAnsi="Times New Roman" w:cs="Times New Roman"/>
          <w:sz w:val="28"/>
          <w:szCs w:val="28"/>
          <w:lang w:val="kk-KZ"/>
        </w:rPr>
        <w:t xml:space="preserve">Көркем қабылдау типтері </w:t>
      </w:r>
    </w:p>
    <w:p w:rsidR="008B0BA9" w:rsidRDefault="008B0BA9" w:rsidP="008B0BA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</w:t>
      </w:r>
    </w:p>
    <w:p w:rsidR="008B0BA9" w:rsidRPr="009B133C" w:rsidRDefault="008B0BA9" w:rsidP="008B0BA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Пайдаланылған әдебиеттер тізімі</w:t>
      </w:r>
      <w:r w:rsidRPr="009B13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1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Ахметов З. Өлең сөздің теориясы. – Алматы, 1973.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2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Абай мұрасы - тілдік өрістің негізі. Халықаралық ғыл.- теор. конф. материалдары. – Алматы, 2005.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3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Әр жылдар ойлары. - Алматы. 1959.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4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Времен связущая нить. – Алматы, 1972.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5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Әшімбаев С. Шындыққа сүйіспеншілік. – Алматы, 1986.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6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Базарбаев М. Замана тудырған әдебиет. – Алматы, 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7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Байтұрсынов А. Шығармалары. – Алматы, 1989.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8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Бердібаев Р. Қазақ тарихи романы. – Алматы, 1979.</w:t>
      </w:r>
    </w:p>
    <w:p w:rsidR="008B0BA9" w:rsidRPr="00F47652" w:rsidRDefault="008B0BA9" w:rsidP="008B0BA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D37943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 xml:space="preserve">       Бақылау сұрақтары:</w:t>
      </w:r>
    </w:p>
    <w:p w:rsidR="008B0BA9" w:rsidRPr="00682C34" w:rsidRDefault="008B0BA9" w:rsidP="008B0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>Мәдени дүниетаным типтері</w:t>
      </w:r>
    </w:p>
    <w:p w:rsidR="008B0BA9" w:rsidRPr="00682C34" w:rsidRDefault="008B0BA9" w:rsidP="008B0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 xml:space="preserve">Ойлау типтері </w:t>
      </w:r>
    </w:p>
    <w:p w:rsidR="008B0BA9" w:rsidRDefault="008B0BA9" w:rsidP="008B0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682C34">
        <w:rPr>
          <w:rFonts w:ascii="Times New Roman" w:hAnsi="Times New Roman" w:cs="Times New Roman"/>
          <w:sz w:val="28"/>
          <w:szCs w:val="28"/>
          <w:lang w:val="kk-KZ"/>
        </w:rPr>
        <w:t xml:space="preserve">Көркем қабылдау типтері </w:t>
      </w:r>
    </w:p>
    <w:p w:rsidR="008129F3" w:rsidRDefault="008129F3" w:rsidP="001D1A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129F3" w:rsidRDefault="00E9399E" w:rsidP="001D1AF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12</w:t>
      </w:r>
      <w:r w:rsidR="008129F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тақырып. </w:t>
      </w:r>
      <w:r w:rsidR="001D1AFB" w:rsidRPr="001D1AFB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Қазіргі әдебиетт</w:t>
      </w:r>
      <w:r w:rsidR="008129F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егі романның философиялық әлемі</w:t>
      </w:r>
    </w:p>
    <w:p w:rsidR="008129F3" w:rsidRDefault="008129F3" w:rsidP="001D1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Мақсаты:</w:t>
      </w:r>
      <w:r w:rsidRPr="008129F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D1AFB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Қазіргі әдебиетт</w:t>
      </w:r>
      <w:r w:rsidRPr="008129F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егі романның философиялық әлемі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тақырыбын меңгерту.</w:t>
      </w:r>
    </w:p>
    <w:p w:rsidR="008129F3" w:rsidRPr="008129F3" w:rsidRDefault="008129F3" w:rsidP="001D1AF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8129F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Жоспары:</w:t>
      </w:r>
    </w:p>
    <w:p w:rsidR="008129F3" w:rsidRDefault="008129F3" w:rsidP="001D1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1 </w:t>
      </w:r>
      <w:r w:rsidRPr="001D1AFB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Қазіргі әдебиетт</w:t>
      </w:r>
      <w:r w:rsidRPr="008129F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егі романның философиялық әлемі</w:t>
      </w:r>
      <w:r w:rsidRPr="001D1AF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8129F3" w:rsidRDefault="008129F3" w:rsidP="001D1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2</w:t>
      </w:r>
      <w:r w:rsidR="008B0B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D1AFB" w:rsidRPr="001D1AFB">
        <w:rPr>
          <w:rFonts w:ascii="Times New Roman" w:eastAsia="Calibri" w:hAnsi="Times New Roman" w:cs="Times New Roman"/>
          <w:sz w:val="28"/>
          <w:szCs w:val="28"/>
          <w:lang w:val="kk-KZ"/>
        </w:rPr>
        <w:t>Роман – күрделі сюжетті,  кең көлемді эпикалық түр.</w:t>
      </w:r>
    </w:p>
    <w:p w:rsidR="008129F3" w:rsidRDefault="008129F3" w:rsidP="001D1AF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3</w:t>
      </w:r>
      <w:r w:rsidR="001D1AFB" w:rsidRPr="001D1AF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Роман эпостық жанрдың ең жоғарғы түрі.</w:t>
      </w:r>
      <w:r w:rsidR="001D1AFB" w:rsidRPr="001D1AFB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8B0BA9" w:rsidRDefault="008B0BA9" w:rsidP="008B0BA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</w:t>
      </w:r>
    </w:p>
    <w:p w:rsidR="008B0BA9" w:rsidRPr="009B133C" w:rsidRDefault="008B0BA9" w:rsidP="008B0BA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Пайдаланылған әдебиеттер тізімі</w:t>
      </w:r>
      <w:r w:rsidRPr="009B13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1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Ахметов З. Өлең сөздің теориясы. – Алматы, 1973.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lastRenderedPageBreak/>
        <w:t>2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Абай мұрасы - тілдік өрістің негізі. Халықаралық ғыл.- теор. конф. материалдары. – Алматы, 2005.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3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Әр жылдар ойлары. - Алматы. 1959.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4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Времен связущая нить. – Алматы, 1972.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5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Әшімбаев С. Шындыққа сүйіспеншілік. – Алматы, 1986.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6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Базарбаев М. Замана тудырған әдебиет. – Алматы, 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7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Байтұрсынов А. Шығармалары. – Алматы, 1989.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8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Бердібаев Р. Қазақ тарихи романы. – Алматы, 1979.</w:t>
      </w:r>
    </w:p>
    <w:p w:rsidR="008B0BA9" w:rsidRDefault="008B0BA9" w:rsidP="008B0B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D37943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Бақылау сұрақтары:</w:t>
      </w:r>
    </w:p>
    <w:p w:rsidR="008B0BA9" w:rsidRDefault="008B0BA9" w:rsidP="008B0B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1 </w:t>
      </w:r>
      <w:r w:rsidRPr="001D1AFB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Қазіргі әдебиетт</w:t>
      </w:r>
      <w:r w:rsidRPr="008129F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егі романның философиялық әлемі</w:t>
      </w:r>
      <w:r w:rsidRPr="001D1AF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8B0BA9" w:rsidRDefault="008B0BA9" w:rsidP="008B0B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 </w:t>
      </w:r>
      <w:r w:rsidRPr="001D1AFB">
        <w:rPr>
          <w:rFonts w:ascii="Times New Roman" w:eastAsia="Calibri" w:hAnsi="Times New Roman" w:cs="Times New Roman"/>
          <w:sz w:val="28"/>
          <w:szCs w:val="28"/>
          <w:lang w:val="kk-KZ"/>
        </w:rPr>
        <w:t>Роман – күрделі сюжетті,  кең көлемді эпикалық түр.</w:t>
      </w:r>
    </w:p>
    <w:p w:rsidR="008B0BA9" w:rsidRDefault="008B0BA9" w:rsidP="008B0BA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3</w:t>
      </w:r>
      <w:r w:rsidRPr="001D1AF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Роман эпостық жанрдың ең жоғарғы түрі.</w:t>
      </w:r>
      <w:r w:rsidRPr="001D1AFB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8129F3" w:rsidRPr="008B0BA9" w:rsidRDefault="008B0BA9" w:rsidP="008B0BA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D37943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 xml:space="preserve">      </w:t>
      </w:r>
    </w:p>
    <w:p w:rsidR="008129F3" w:rsidRDefault="00E9399E" w:rsidP="001D1AF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13</w:t>
      </w:r>
      <w:r w:rsidR="008129F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тақырып.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</w:t>
      </w:r>
      <w:r w:rsidR="00D027B0" w:rsidRPr="008B0BA9">
        <w:rPr>
          <w:rFonts w:ascii="Times New Roman" w:eastAsia="Calibri" w:hAnsi="Times New Roman" w:cs="Times New Roman"/>
          <w:b/>
          <w:sz w:val="28"/>
          <w:szCs w:val="28"/>
          <w:lang w:val="kk-KZ"/>
        </w:rPr>
        <w:t>Шетел және қазақ әдебиетіндегі роман жанры</w:t>
      </w:r>
      <w:r w:rsidR="008129F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000C2C" w:rsidRPr="00000C2C" w:rsidRDefault="00000C2C" w:rsidP="001D1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Мақсаты:</w:t>
      </w:r>
      <w:r w:rsidRPr="00000C2C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000C2C">
        <w:rPr>
          <w:rFonts w:ascii="Times New Roman" w:eastAsia="Calibri" w:hAnsi="Times New Roman" w:cs="Times New Roman"/>
          <w:sz w:val="28"/>
          <w:szCs w:val="28"/>
          <w:lang w:val="kk-KZ"/>
        </w:rPr>
        <w:t>Шетел және қазақ әдебиетіндегі роман жанры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тақырыбын меңгерту.</w:t>
      </w:r>
    </w:p>
    <w:p w:rsidR="00000C2C" w:rsidRDefault="00000C2C" w:rsidP="001D1AF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Жоспары:</w:t>
      </w:r>
    </w:p>
    <w:p w:rsidR="00E9399E" w:rsidRPr="00D027B0" w:rsidRDefault="00E9399E" w:rsidP="001D1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D027B0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1 </w:t>
      </w:r>
      <w:r w:rsidR="001D1AFB" w:rsidRPr="00D027B0">
        <w:rPr>
          <w:rFonts w:ascii="Times New Roman" w:eastAsia="Calibri" w:hAnsi="Times New Roman" w:cs="Times New Roman"/>
          <w:sz w:val="28"/>
          <w:szCs w:val="28"/>
          <w:lang w:val="kk-KZ"/>
        </w:rPr>
        <w:t>Шетел әдебиітіндегі роман жанры</w:t>
      </w:r>
      <w:r w:rsidR="001D1AFB" w:rsidRPr="00D027B0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. </w:t>
      </w:r>
    </w:p>
    <w:p w:rsidR="001D1AFB" w:rsidRDefault="00E9399E" w:rsidP="001D1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027B0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2</w:t>
      </w:r>
      <w:r w:rsidR="001D1AFB" w:rsidRPr="00D027B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</w:t>
      </w:r>
      <w:r w:rsidR="001D1AFB" w:rsidRPr="001D1AF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әдебиетіндегі роман жанры.</w:t>
      </w:r>
    </w:p>
    <w:p w:rsidR="003C64EC" w:rsidRDefault="008B0BA9" w:rsidP="008B0BA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</w:t>
      </w:r>
    </w:p>
    <w:p w:rsidR="008B0BA9" w:rsidRPr="009B133C" w:rsidRDefault="003C64EC" w:rsidP="008B0BA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</w:t>
      </w:r>
      <w:r w:rsidR="008B0BA9"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Пайдаланылған әдебиеттер тізімі</w:t>
      </w:r>
      <w:r w:rsidR="008B0BA9" w:rsidRPr="009B13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1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Ахметов З. Өлең сөздің теориясы. – Алматы, 1973.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2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Абай мұрасы - тілдік өрістің негізі. Халықаралық ғыл.- теор. конф. материалдары. – Алматы, 2005.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3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Әр жылдар ойлары. - Алматы. 1959.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4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Времен связущая нить. – Алматы, 1972.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5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Әшімбаев С. Шындыққа сүйіспеншілік. – Алматы, 1986.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6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Базарбаев М. Замана тудырған әдебиет. – Алматы, 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7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Байтұрсынов А. Шығармалары. – Алматы, 1989.</w:t>
      </w:r>
    </w:p>
    <w:p w:rsidR="008B0BA9" w:rsidRPr="009B133C" w:rsidRDefault="008B0BA9" w:rsidP="008B0BA9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8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Бердібаев Р. Қазақ тарихи романы. – Алматы, 1979.</w:t>
      </w:r>
    </w:p>
    <w:p w:rsidR="008B0BA9" w:rsidRDefault="008B0BA9" w:rsidP="008B0B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D37943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Бақылау сұрақтары:</w:t>
      </w:r>
    </w:p>
    <w:p w:rsidR="008B0BA9" w:rsidRPr="00D027B0" w:rsidRDefault="008B0BA9" w:rsidP="008B0B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D027B0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1 </w:t>
      </w:r>
      <w:r w:rsidRPr="00D027B0">
        <w:rPr>
          <w:rFonts w:ascii="Times New Roman" w:eastAsia="Calibri" w:hAnsi="Times New Roman" w:cs="Times New Roman"/>
          <w:sz w:val="28"/>
          <w:szCs w:val="28"/>
          <w:lang w:val="kk-KZ"/>
        </w:rPr>
        <w:t>Шетел әдебиітіндегі роман жанры</w:t>
      </w:r>
      <w:r w:rsidRPr="00D027B0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. </w:t>
      </w:r>
    </w:p>
    <w:p w:rsidR="008B0BA9" w:rsidRDefault="008B0BA9" w:rsidP="008B0B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027B0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2</w:t>
      </w:r>
      <w:r w:rsidRPr="00D027B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</w:t>
      </w:r>
      <w:r w:rsidRPr="001D1AF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әдебиетіндегі роман жанры.</w:t>
      </w:r>
    </w:p>
    <w:p w:rsidR="00E9399E" w:rsidRPr="001D1AFB" w:rsidRDefault="00E9399E" w:rsidP="001D1A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03E8E" w:rsidRDefault="00E9399E" w:rsidP="001D1AF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14 тақырып.</w:t>
      </w:r>
      <w:r w:rsidR="001D1AFB" w:rsidRPr="001D1AFB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Қазіргі әдебиеттег</w:t>
      </w:r>
      <w:r w:rsidR="00B016AD">
        <w:rPr>
          <w:rFonts w:ascii="Times New Roman" w:eastAsia="Calibri" w:hAnsi="Times New Roman" w:cs="Times New Roman"/>
          <w:b/>
          <w:sz w:val="28"/>
          <w:szCs w:val="28"/>
          <w:lang w:val="kk-KZ"/>
        </w:rPr>
        <w:t>і</w:t>
      </w:r>
      <w:r w:rsidR="00503E8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B016AD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лириканың философиялық әлемі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:rsidR="00503E8E" w:rsidRDefault="00503E8E" w:rsidP="001D1AF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Мақсаты:  </w:t>
      </w:r>
      <w:r w:rsidRPr="00503E8E">
        <w:rPr>
          <w:rFonts w:ascii="Times New Roman" w:eastAsia="Calibri" w:hAnsi="Times New Roman" w:cs="Times New Roman"/>
          <w:sz w:val="28"/>
          <w:szCs w:val="28"/>
          <w:lang w:val="kk-KZ"/>
        </w:rPr>
        <w:t>Қазіргі әдебиеттегі лириканың философиялық әлемі</w:t>
      </w:r>
      <w:r w:rsidR="00E9399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тақырыбын меңгерту.</w:t>
      </w:r>
      <w:r w:rsidR="00E9399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    </w:t>
      </w:r>
      <w:r w:rsidR="001D1AFB" w:rsidRPr="001D1AFB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:rsidR="00E9399E" w:rsidRPr="00E9399E" w:rsidRDefault="00E9399E" w:rsidP="001D1A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9399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="001D1AFB" w:rsidRPr="00E9399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Поэзиялық шығармалардың мазмұндық сипаты.. </w:t>
      </w:r>
    </w:p>
    <w:p w:rsidR="00E9399E" w:rsidRPr="00E9399E" w:rsidRDefault="00E9399E" w:rsidP="001D1A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9399E">
        <w:rPr>
          <w:rFonts w:ascii="Times New Roman" w:eastAsia="Calibri" w:hAnsi="Times New Roman" w:cs="Times New Roman"/>
          <w:sz w:val="28"/>
          <w:szCs w:val="28"/>
          <w:lang w:val="kk-KZ"/>
        </w:rPr>
        <w:t>2</w:t>
      </w:r>
      <w:r w:rsidR="001D1AFB" w:rsidRPr="00E9399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Лирикалық шығармалардың зерттелуі.</w:t>
      </w:r>
    </w:p>
    <w:p w:rsidR="001D1AFB" w:rsidRDefault="00E9399E" w:rsidP="001D1A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9399E">
        <w:rPr>
          <w:rFonts w:ascii="Times New Roman" w:eastAsia="Calibri" w:hAnsi="Times New Roman" w:cs="Times New Roman"/>
          <w:sz w:val="28"/>
          <w:szCs w:val="28"/>
          <w:lang w:val="kk-KZ"/>
        </w:rPr>
        <w:t>3</w:t>
      </w:r>
      <w:r w:rsidR="001D1AFB" w:rsidRPr="00E9399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Қазіргі әдебиеттегі лирикалық шығармалардағы жаңашылдық. </w:t>
      </w:r>
    </w:p>
    <w:p w:rsidR="003C64EC" w:rsidRDefault="003C64EC" w:rsidP="003C64E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C64EC" w:rsidRPr="009B133C" w:rsidRDefault="003C64EC" w:rsidP="003C64E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Пайдаланылған әдебиеттер тізімі</w:t>
      </w:r>
      <w:r w:rsidRPr="009B13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3C64EC" w:rsidRPr="009B133C" w:rsidRDefault="003C64EC" w:rsidP="003C64E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1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Ахметов З. Өлең сөздің теориясы. – Алматы, 1973.</w:t>
      </w:r>
    </w:p>
    <w:p w:rsidR="003C64EC" w:rsidRPr="009B133C" w:rsidRDefault="003C64EC" w:rsidP="003C64E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2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Абай мұрасы - тілдік өрістің негізі. Халықаралық ғыл.- теор. конф. материалдары. – Алматы, 2005.</w:t>
      </w:r>
    </w:p>
    <w:p w:rsidR="003C64EC" w:rsidRPr="009B133C" w:rsidRDefault="003C64EC" w:rsidP="003C64E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lastRenderedPageBreak/>
        <w:t>3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Әр жылдар ойлары. - Алматы. 1959.</w:t>
      </w:r>
    </w:p>
    <w:p w:rsidR="003C64EC" w:rsidRPr="009B133C" w:rsidRDefault="003C64EC" w:rsidP="003C64E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4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Времен связущая нить. – Алматы, 1972.</w:t>
      </w:r>
    </w:p>
    <w:p w:rsidR="003C64EC" w:rsidRPr="009B133C" w:rsidRDefault="003C64EC" w:rsidP="003C64E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5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Әшімбаев С. Шындыққа сүйіспеншілік. – Алматы, 1986.</w:t>
      </w:r>
    </w:p>
    <w:p w:rsidR="003C64EC" w:rsidRPr="009B133C" w:rsidRDefault="003C64EC" w:rsidP="003C64E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6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Базарбаев М. Замана тудырған әдебиет. – Алматы, </w:t>
      </w:r>
    </w:p>
    <w:p w:rsidR="003C64EC" w:rsidRPr="009B133C" w:rsidRDefault="003C64EC" w:rsidP="003C64E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7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Байтұрсынов А. Шығармалары. – Алматы, 1989.</w:t>
      </w:r>
    </w:p>
    <w:p w:rsidR="003C64EC" w:rsidRPr="009B133C" w:rsidRDefault="003C64EC" w:rsidP="003C64E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8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Бердібаев Р. Қазақ тарихи романы. – Алматы, 1979.</w:t>
      </w:r>
    </w:p>
    <w:p w:rsidR="003C64EC" w:rsidRDefault="003C64EC" w:rsidP="003C64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D37943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Бақылау сұрақтары:</w:t>
      </w:r>
    </w:p>
    <w:p w:rsidR="003C64EC" w:rsidRPr="00E9399E" w:rsidRDefault="003C64EC" w:rsidP="003C64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9399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Поэзиялық шығармалардың мазмұндық сипаты.. </w:t>
      </w:r>
    </w:p>
    <w:p w:rsidR="003C64EC" w:rsidRPr="00E9399E" w:rsidRDefault="003C64EC" w:rsidP="003C64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9399E">
        <w:rPr>
          <w:rFonts w:ascii="Times New Roman" w:eastAsia="Calibri" w:hAnsi="Times New Roman" w:cs="Times New Roman"/>
          <w:sz w:val="28"/>
          <w:szCs w:val="28"/>
          <w:lang w:val="kk-KZ"/>
        </w:rPr>
        <w:t>2 Лирикалық шығармалардың зерттелуі.</w:t>
      </w:r>
    </w:p>
    <w:p w:rsidR="003C64EC" w:rsidRDefault="003C64EC" w:rsidP="003C64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9399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3 Қазіргі әдебиеттегі лирикалық шығармалардағы жаңашылдық. </w:t>
      </w:r>
    </w:p>
    <w:p w:rsidR="00E9399E" w:rsidRPr="00E9399E" w:rsidRDefault="00E9399E" w:rsidP="001D1A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9399E" w:rsidRDefault="00E9399E" w:rsidP="00E93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2C3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15 тақырып.</w:t>
      </w:r>
      <w:r w:rsidR="00B016A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Драматургия</w:t>
      </w:r>
      <w:r w:rsidR="001D1AFB" w:rsidRPr="00E9399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503E8E" w:rsidRPr="00503E8E" w:rsidRDefault="00503E8E" w:rsidP="00E939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03E8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Мақсаты: </w:t>
      </w:r>
      <w:r w:rsidRPr="00503E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Драматургия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тақырыбын меңгерту.</w:t>
      </w:r>
    </w:p>
    <w:p w:rsidR="00E9399E" w:rsidRPr="00682C34" w:rsidRDefault="00E9399E" w:rsidP="00682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2C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1D1AFB" w:rsidRPr="00682C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Драматургия. </w:t>
      </w:r>
    </w:p>
    <w:p w:rsidR="00E9399E" w:rsidRPr="00682C34" w:rsidRDefault="00E9399E" w:rsidP="00682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682C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1D1AFB" w:rsidRPr="00682C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Драматургия поэтикасы.</w:t>
      </w:r>
      <w:r w:rsidR="001D1AFB" w:rsidRPr="00682C3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 </w:t>
      </w:r>
    </w:p>
    <w:p w:rsidR="001D1AFB" w:rsidRPr="00682C34" w:rsidRDefault="00E9399E" w:rsidP="00682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2C3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3</w:t>
      </w:r>
      <w:r w:rsidR="001D1AFB" w:rsidRPr="00682C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Шығармашылық зертхана.</w:t>
      </w:r>
    </w:p>
    <w:p w:rsidR="003C64EC" w:rsidRDefault="003C64EC" w:rsidP="003C64E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</w:t>
      </w:r>
    </w:p>
    <w:p w:rsidR="003C64EC" w:rsidRPr="009B133C" w:rsidRDefault="003C64EC" w:rsidP="003C64E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</w:t>
      </w:r>
      <w:r w:rsidRPr="009B13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Пайдаланылған әдебиеттер тізімі</w:t>
      </w:r>
      <w:r w:rsidRPr="009B13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3C64EC" w:rsidRPr="009B133C" w:rsidRDefault="003C64EC" w:rsidP="003C64E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1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Ахметов З. Өлең сөздің теориясы. – Алматы, 1973.</w:t>
      </w:r>
    </w:p>
    <w:p w:rsidR="003C64EC" w:rsidRPr="009B133C" w:rsidRDefault="003C64EC" w:rsidP="003C64E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2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Абай мұрасы - тілдік өрістің негізі. Халықаралық ғыл.- теор. конф. материалдары. – Алматы, 2005.</w:t>
      </w:r>
    </w:p>
    <w:p w:rsidR="003C64EC" w:rsidRPr="009B133C" w:rsidRDefault="003C64EC" w:rsidP="003C64E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3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Әр жылдар ойлары. - Алматы. 1959.</w:t>
      </w:r>
    </w:p>
    <w:p w:rsidR="003C64EC" w:rsidRPr="009B133C" w:rsidRDefault="003C64EC" w:rsidP="003C64E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4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Әуезов М. Времен связущая нить. – Алматы, 1972.</w:t>
      </w:r>
    </w:p>
    <w:p w:rsidR="003C64EC" w:rsidRPr="009B133C" w:rsidRDefault="003C64EC" w:rsidP="003C64E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5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Әшімбаев С. Шындыққа сүйіспеншілік. – Алматы, 1986.</w:t>
      </w:r>
    </w:p>
    <w:p w:rsidR="003C64EC" w:rsidRPr="009B133C" w:rsidRDefault="003C64EC" w:rsidP="003C64E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6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Базарбаев М. Замана тудырған әдебиет. – Алматы, </w:t>
      </w:r>
    </w:p>
    <w:p w:rsidR="003C64EC" w:rsidRPr="009B133C" w:rsidRDefault="003C64EC" w:rsidP="003C64E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7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Байтұрсынов А. Шығармалары. – Алматы, 1989.</w:t>
      </w:r>
    </w:p>
    <w:p w:rsidR="003C64EC" w:rsidRPr="009B133C" w:rsidRDefault="003C64EC" w:rsidP="003C64EC">
      <w:pPr>
        <w:spacing w:after="0" w:line="240" w:lineRule="auto"/>
        <w:ind w:firstLine="454"/>
        <w:jc w:val="both"/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</w:pPr>
      <w:r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>8</w:t>
      </w:r>
      <w:r w:rsidRPr="009B133C">
        <w:rPr>
          <w:rFonts w:ascii="Times New Roman KZ" w:eastAsia="Times New Roman" w:hAnsi="Times New Roman KZ" w:cs="Times New Roman"/>
          <w:sz w:val="28"/>
          <w:szCs w:val="28"/>
          <w:lang w:val="kk-KZ" w:eastAsia="ru-RU"/>
        </w:rPr>
        <w:t xml:space="preserve"> Бердібаев Р. Қазақ тарихи романы. – Алматы, 1979.</w:t>
      </w:r>
    </w:p>
    <w:p w:rsidR="003C64EC" w:rsidRDefault="003C64EC" w:rsidP="003C64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D37943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Бақылау сұрақтары:</w:t>
      </w:r>
    </w:p>
    <w:p w:rsidR="003C64EC" w:rsidRPr="00682C34" w:rsidRDefault="003C64EC" w:rsidP="003C64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2C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1Драматургия. </w:t>
      </w:r>
    </w:p>
    <w:p w:rsidR="003C64EC" w:rsidRPr="00682C34" w:rsidRDefault="003C64EC" w:rsidP="003C64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682C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2Драматургия поэтикасы.</w:t>
      </w:r>
      <w:r w:rsidRPr="00682C3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 </w:t>
      </w:r>
    </w:p>
    <w:p w:rsidR="003C64EC" w:rsidRPr="00682C34" w:rsidRDefault="003C64EC" w:rsidP="003C64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2C3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3</w:t>
      </w:r>
      <w:r w:rsidRPr="00682C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Шығармашылық зертхана.</w:t>
      </w:r>
    </w:p>
    <w:p w:rsidR="00E9399E" w:rsidRPr="00682C34" w:rsidRDefault="00E9399E" w:rsidP="00682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E9399E" w:rsidRPr="00682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KZ">
    <w:altName w:val="Times New Roman"/>
    <w:charset w:val="CC"/>
    <w:family w:val="roman"/>
    <w:pitch w:val="variable"/>
    <w:sig w:usb0="800002A7" w:usb1="0000387A" w:usb2="0000002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70977"/>
    <w:multiLevelType w:val="multilevel"/>
    <w:tmpl w:val="794A68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D8B057E"/>
    <w:multiLevelType w:val="multilevel"/>
    <w:tmpl w:val="7D42B9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6F00246E"/>
    <w:multiLevelType w:val="multilevel"/>
    <w:tmpl w:val="7C7E570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75632921"/>
    <w:multiLevelType w:val="multilevel"/>
    <w:tmpl w:val="AE22ECC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5F"/>
    <w:rsid w:val="00000C2C"/>
    <w:rsid w:val="001A14F8"/>
    <w:rsid w:val="001D1AFB"/>
    <w:rsid w:val="003C64EC"/>
    <w:rsid w:val="0048584B"/>
    <w:rsid w:val="004A2607"/>
    <w:rsid w:val="00503E8E"/>
    <w:rsid w:val="00562F5A"/>
    <w:rsid w:val="005C7863"/>
    <w:rsid w:val="00601076"/>
    <w:rsid w:val="00682C34"/>
    <w:rsid w:val="008129F3"/>
    <w:rsid w:val="0083535F"/>
    <w:rsid w:val="008B0BA9"/>
    <w:rsid w:val="009B133C"/>
    <w:rsid w:val="00B016AD"/>
    <w:rsid w:val="00B83633"/>
    <w:rsid w:val="00D027B0"/>
    <w:rsid w:val="00D31915"/>
    <w:rsid w:val="00D37943"/>
    <w:rsid w:val="00E9399E"/>
    <w:rsid w:val="00EE225A"/>
    <w:rsid w:val="00F4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6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6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8</Pages>
  <Words>2033</Words>
  <Characters>11593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ainache@mail.ru</dc:creator>
  <cp:keywords/>
  <dc:description/>
  <cp:lastModifiedBy>ainache@mail.ru</cp:lastModifiedBy>
  <cp:revision>12</cp:revision>
  <dcterms:created xsi:type="dcterms:W3CDTF">2018-11-30T04:42:00Z</dcterms:created>
  <dcterms:modified xsi:type="dcterms:W3CDTF">2018-12-01T13:23:00Z</dcterms:modified>
</cp:coreProperties>
</file>